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2.xml" ContentType="application/vnd.openxmlformats-officedocument.wordprocessingml.document.main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/word/document2.xml"/><Relationship Id="rId4" Type="http://schemas.openxmlformats.org/officeDocument/2006/relationships/custom-properties" Target="docProps/custom.xml"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3D893C92" w14:paraId="2C078E63" wp14:textId="11278B31">
      <w:pPr>
        <w:pStyle w:val="Heading1"/>
      </w:pPr>
      <w:bookmarkStart w:name="_GoBack" w:id="0"/>
      <w:bookmarkEnd w:id="0"/>
      <w:r w:rsidR="7425E9C2">
        <w:rPr/>
        <w:t xml:space="preserve">UDS </w:t>
      </w:r>
      <w:r w:rsidR="4CB78861">
        <w:rPr/>
        <w:t>Be the</w:t>
      </w:r>
      <w:r w:rsidR="7425E9C2">
        <w:rPr/>
        <w:t xml:space="preserve"> </w:t>
      </w:r>
      <w:r w:rsidR="3F7BA445">
        <w:rPr/>
        <w:t>DUDE</w:t>
      </w:r>
      <w:r w:rsidR="3F7BA445">
        <w:rPr/>
        <w:t xml:space="preserve"> </w:t>
      </w:r>
      <w:r w:rsidR="7425E9C2">
        <w:rPr/>
        <w:t>Social Media Messaging</w:t>
      </w:r>
    </w:p>
    <w:p w:rsidR="7423C701" w:rsidP="3D893C92" w:rsidRDefault="7423C701" w14:paraId="1D243861" w14:textId="671EC91D">
      <w:pPr>
        <w:pStyle w:val="Subtitle"/>
        <w:numPr>
          <w:numId w:val="0"/>
        </w:numPr>
      </w:pPr>
      <w:r w:rsidR="7423C701">
        <w:rPr/>
        <w:t>Drunk Driving Education and Outreach</w:t>
      </w:r>
    </w:p>
    <w:p w:rsidR="2EEFA082" w:rsidP="3D893C92" w:rsidRDefault="2EEFA082" w14:paraId="3FF1DE03" w14:textId="28A9F465">
      <w:pPr>
        <w:pStyle w:val="ListParagraph"/>
        <w:numPr>
          <w:ilvl w:val="0"/>
          <w:numId w:val="2"/>
        </w:numPr>
        <w:spacing w:after="60" w:afterAutospacing="off" w:line="240" w:lineRule="auto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3D893C92" w:rsidR="2EEFA082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Be the Dude, and </w:t>
      </w:r>
      <w:r w:rsidRPr="3D893C92" w:rsidR="2EEFA082">
        <w:rPr>
          <w:rFonts w:ascii="Calibri" w:hAnsi="Calibri" w:eastAsia="Calibri" w:cs="Calibri"/>
          <w:noProof w:val="0"/>
          <w:sz w:val="22"/>
          <w:szCs w:val="22"/>
          <w:lang w:val="en-US"/>
        </w:rPr>
        <w:t>don’t</w:t>
      </w:r>
      <w:r w:rsidRPr="3D893C92" w:rsidR="2EEFA082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drive impaired. </w:t>
      </w:r>
      <w:r w:rsidRPr="3D893C92" w:rsidR="4045317C">
        <w:rPr>
          <w:b w:val="1"/>
          <w:bCs w:val="1"/>
        </w:rPr>
        <w:t>#bethedude</w:t>
      </w:r>
    </w:p>
    <w:p w:rsidR="3D893C92" w:rsidP="3D893C92" w:rsidRDefault="3D893C92" w14:paraId="1572A234" w14:textId="41381ADC">
      <w:pPr>
        <w:pStyle w:val="Normal"/>
        <w:spacing w:after="60" w:afterAutospacing="off" w:line="240" w:lineRule="auto"/>
        <w:ind w:left="360"/>
        <w:rPr>
          <w:b w:val="1"/>
          <w:bCs w:val="1"/>
        </w:rPr>
      </w:pPr>
    </w:p>
    <w:p w:rsidR="4BA96D3C" w:rsidP="3D893C92" w:rsidRDefault="4BA96D3C" w14:paraId="58B67EB7" w14:textId="0A4D6C6E">
      <w:pPr>
        <w:pStyle w:val="ListParagraph"/>
        <w:numPr>
          <w:ilvl w:val="0"/>
          <w:numId w:val="2"/>
        </w:numPr>
        <w:spacing w:after="60" w:afterAutospacing="off" w:line="240" w:lineRule="auto"/>
        <w:rPr>
          <w:sz w:val="22"/>
          <w:szCs w:val="22"/>
        </w:rPr>
      </w:pPr>
      <w:r w:rsidR="4BA96D3C">
        <w:rPr>
          <w:b w:val="0"/>
          <w:bCs w:val="0"/>
        </w:rPr>
        <w:t xml:space="preserve">Love thyself means finding a designated driver every ride, every time. </w:t>
      </w:r>
      <w:r w:rsidRPr="3D893C92" w:rsidR="4BA96D3C">
        <w:rPr>
          <w:b w:val="1"/>
          <w:bCs w:val="1"/>
        </w:rPr>
        <w:t>#bethedude</w:t>
      </w:r>
    </w:p>
    <w:p w:rsidR="3D893C92" w:rsidP="3D893C92" w:rsidRDefault="3D893C92" w14:paraId="33BB01EE" w14:textId="3F90B02F">
      <w:pPr>
        <w:pStyle w:val="Normal"/>
        <w:spacing w:after="60" w:afterAutospacing="off" w:line="240" w:lineRule="auto"/>
        <w:ind w:left="360"/>
        <w:rPr>
          <w:b w:val="1"/>
          <w:bCs w:val="1"/>
        </w:rPr>
      </w:pPr>
    </w:p>
    <w:p w:rsidR="1FA1581E" w:rsidP="3D893C92" w:rsidRDefault="1FA1581E" w14:paraId="75A544FB" w14:textId="2D4B9B39">
      <w:pPr>
        <w:pStyle w:val="ListParagraph"/>
        <w:numPr>
          <w:ilvl w:val="0"/>
          <w:numId w:val="2"/>
        </w:numPr>
        <w:spacing w:after="60" w:afterAutospacing="off" w:line="240" w:lineRule="auto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="1FA1581E">
        <w:rPr/>
        <w:t xml:space="preserve">Protect your health and well-being. </w:t>
      </w:r>
      <w:r w:rsidR="6DAEC906">
        <w:rPr/>
        <w:t>Do not</w:t>
      </w:r>
      <w:r w:rsidR="1FA1581E">
        <w:rPr/>
        <w:t xml:space="preserve"> ride with someone </w:t>
      </w:r>
      <w:r w:rsidR="1F58B505">
        <w:rPr/>
        <w:t>who is</w:t>
      </w:r>
      <w:r w:rsidR="1FA1581E">
        <w:rPr/>
        <w:t xml:space="preserve"> impaired by alcohol OR drugs. #RideSober </w:t>
      </w:r>
      <w:r w:rsidRPr="3D893C92" w:rsidR="1FA1581E">
        <w:rPr>
          <w:b w:val="1"/>
          <w:bCs w:val="1"/>
        </w:rPr>
        <w:t>#bethedude</w:t>
      </w:r>
    </w:p>
    <w:p w:rsidR="3D893C92" w:rsidP="3D893C92" w:rsidRDefault="3D893C92" w14:paraId="782D7CEE" w14:textId="414502F6">
      <w:pPr>
        <w:pStyle w:val="Normal"/>
        <w:spacing w:after="60" w:afterAutospacing="off" w:line="240" w:lineRule="auto"/>
        <w:ind w:left="360"/>
        <w:rPr>
          <w:b w:val="1"/>
          <w:bCs w:val="1"/>
        </w:rPr>
      </w:pPr>
    </w:p>
    <w:p w:rsidR="2EEFA082" w:rsidP="3D893C92" w:rsidRDefault="2EEFA082" w14:paraId="6F427EE2" w14:textId="18F070CC">
      <w:pPr>
        <w:pStyle w:val="ListParagraph"/>
        <w:numPr>
          <w:ilvl w:val="0"/>
          <w:numId w:val="2"/>
        </w:numPr>
        <w:spacing w:after="60" w:afterAutospacing="off" w:line="240" w:lineRule="auto"/>
        <w:rPr>
          <w:sz w:val="22"/>
          <w:szCs w:val="22"/>
        </w:rPr>
      </w:pPr>
      <w:r w:rsidRPr="3D893C92" w:rsidR="2EEFA082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Remember, laws </w:t>
      </w:r>
      <w:r w:rsidRPr="3D893C92" w:rsidR="2EEFA082">
        <w:rPr>
          <w:rFonts w:ascii="Calibri" w:hAnsi="Calibri" w:eastAsia="Calibri" w:cs="Calibri"/>
          <w:noProof w:val="0"/>
          <w:sz w:val="22"/>
          <w:szCs w:val="22"/>
          <w:lang w:val="en-US"/>
        </w:rPr>
        <w:t>don’t</w:t>
      </w:r>
      <w:r w:rsidRPr="3D893C92" w:rsidR="2EEFA082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take Summer Breaks, if </w:t>
      </w:r>
      <w:r w:rsidRPr="3D893C92" w:rsidR="73FEC95B">
        <w:rPr>
          <w:rFonts w:ascii="Calibri" w:hAnsi="Calibri" w:eastAsia="Calibri" w:cs="Calibri"/>
          <w:noProof w:val="0"/>
          <w:sz w:val="22"/>
          <w:szCs w:val="22"/>
          <w:lang w:val="en-US"/>
        </w:rPr>
        <w:t>you are</w:t>
      </w:r>
      <w:r w:rsidRPr="3D893C92" w:rsidR="2EEFA082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underage and drinking, </w:t>
      </w:r>
      <w:r w:rsidRPr="3D893C92" w:rsidR="3449FDA6">
        <w:rPr>
          <w:rFonts w:ascii="Calibri" w:hAnsi="Calibri" w:eastAsia="Calibri" w:cs="Calibri"/>
          <w:noProof w:val="0"/>
          <w:sz w:val="22"/>
          <w:szCs w:val="22"/>
          <w:lang w:val="en-US"/>
        </w:rPr>
        <w:t>you are</w:t>
      </w:r>
      <w:r w:rsidRPr="3D893C92" w:rsidR="2EEFA082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in for some hefty fines.</w:t>
      </w:r>
      <w:r w:rsidRPr="3D893C92" w:rsidR="583C7BCE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3D893C92" w:rsidR="583C7BCE">
        <w:rPr>
          <w:b w:val="1"/>
          <w:bCs w:val="1"/>
        </w:rPr>
        <w:t>#bethedude</w:t>
      </w:r>
    </w:p>
    <w:p w:rsidR="3D893C92" w:rsidP="3D893C92" w:rsidRDefault="3D893C92" w14:paraId="6B72A161" w14:textId="74AA3891">
      <w:pPr>
        <w:pStyle w:val="Normal"/>
        <w:spacing w:after="60" w:afterAutospacing="off" w:line="240" w:lineRule="auto"/>
        <w:ind w:left="360"/>
        <w:rPr>
          <w:b w:val="1"/>
          <w:bCs w:val="1"/>
        </w:rPr>
      </w:pPr>
    </w:p>
    <w:p w:rsidR="301FBB2C" w:rsidP="3D893C92" w:rsidRDefault="301FBB2C" w14:paraId="76A6C22D" w14:textId="134468FE">
      <w:pPr>
        <w:pStyle w:val="ListParagraph"/>
        <w:numPr>
          <w:ilvl w:val="0"/>
          <w:numId w:val="2"/>
        </w:numPr>
        <w:spacing w:after="60" w:afterAutospacing="off" w:line="240" w:lineRule="auto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3D893C92" w:rsidR="301FBB2C">
        <w:rPr>
          <w:rFonts w:ascii="Calibri" w:hAnsi="Calibri" w:eastAsia="Calibri" w:cs="Calibri"/>
          <w:noProof w:val="0"/>
          <w:sz w:val="22"/>
          <w:szCs w:val="22"/>
          <w:lang w:val="en-US"/>
        </w:rPr>
        <w:t>Being impaired</w:t>
      </w:r>
      <w:r w:rsidRPr="3D893C92" w:rsidR="301FBB2C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affects you even when </w:t>
      </w:r>
      <w:r w:rsidRPr="3D893C92" w:rsidR="246F173E">
        <w:rPr>
          <w:rFonts w:ascii="Calibri" w:hAnsi="Calibri" w:eastAsia="Calibri" w:cs="Calibri"/>
          <w:noProof w:val="0"/>
          <w:sz w:val="22"/>
          <w:szCs w:val="22"/>
          <w:lang w:val="en-US"/>
        </w:rPr>
        <w:t>you are</w:t>
      </w:r>
      <w:r w:rsidRPr="3D893C92" w:rsidR="301FBB2C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not behind the wheel. If </w:t>
      </w:r>
      <w:r w:rsidRPr="3D893C92" w:rsidR="710800CB">
        <w:rPr>
          <w:rFonts w:ascii="Calibri" w:hAnsi="Calibri" w:eastAsia="Calibri" w:cs="Calibri"/>
          <w:noProof w:val="0"/>
          <w:sz w:val="22"/>
          <w:szCs w:val="22"/>
          <w:lang w:val="en-US"/>
        </w:rPr>
        <w:t>you are</w:t>
      </w:r>
      <w:r w:rsidRPr="3D893C92" w:rsidR="301FBB2C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impaired, find a safe ride home.</w:t>
      </w:r>
      <w:r w:rsidRPr="3D893C92" w:rsidR="7EF13091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3D893C92" w:rsidR="7EF13091">
        <w:rPr>
          <w:b w:val="1"/>
          <w:bCs w:val="1"/>
        </w:rPr>
        <w:t>#bethedude</w:t>
      </w:r>
    </w:p>
    <w:p w:rsidR="3D893C92" w:rsidP="3D893C92" w:rsidRDefault="3D893C92" w14:paraId="4806B44E" w14:textId="7C5EC3F6">
      <w:pPr>
        <w:pStyle w:val="Normal"/>
        <w:spacing w:after="60" w:afterAutospacing="off" w:line="240" w:lineRule="auto"/>
        <w:ind w:left="360"/>
        <w:rPr>
          <w:b w:val="1"/>
          <w:bCs w:val="1"/>
        </w:rPr>
      </w:pPr>
    </w:p>
    <w:p w:rsidR="43454FB8" w:rsidP="3D893C92" w:rsidRDefault="43454FB8" w14:paraId="06598E87" w14:textId="7FCF7209">
      <w:pPr>
        <w:pStyle w:val="ListParagraph"/>
        <w:numPr>
          <w:ilvl w:val="0"/>
          <w:numId w:val="2"/>
        </w:numPr>
        <w:spacing w:after="60" w:afterAutospacing="off" w:line="240" w:lineRule="auto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3D893C92" w:rsidR="43454FB8">
        <w:rPr>
          <w:rFonts w:ascii="Calibri" w:hAnsi="Calibri" w:eastAsia="Calibri" w:cs="Calibri"/>
          <w:noProof w:val="0"/>
          <w:sz w:val="22"/>
          <w:szCs w:val="22"/>
          <w:lang w:val="en-US"/>
        </w:rPr>
        <w:t>Do not</w:t>
      </w:r>
      <w:r w:rsidRPr="3D893C92" w:rsidR="2CDE5F2A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panic! Make sure you know your designated driver, or DUDE. </w:t>
      </w:r>
      <w:r w:rsidRPr="3D893C92" w:rsidR="270C9D9A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>#bethedude</w:t>
      </w:r>
    </w:p>
    <w:p w:rsidR="3D893C92" w:rsidP="3D893C92" w:rsidRDefault="3D893C92" w14:paraId="3617D730" w14:textId="0DF3D8E6">
      <w:pPr>
        <w:pStyle w:val="Normal"/>
        <w:spacing w:after="60" w:afterAutospacing="off" w:line="240" w:lineRule="auto"/>
        <w:ind w:left="360"/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</w:pPr>
    </w:p>
    <w:p w:rsidR="2CDE5F2A" w:rsidP="3D893C92" w:rsidRDefault="2CDE5F2A" w14:paraId="6EF47BF3" w14:textId="41AC86F1">
      <w:pPr>
        <w:pStyle w:val="ListParagraph"/>
        <w:numPr>
          <w:ilvl w:val="0"/>
          <w:numId w:val="2"/>
        </w:numPr>
        <w:spacing w:after="60" w:afterAutospacing="off" w:line="240" w:lineRule="auto"/>
        <w:rPr>
          <w:sz w:val="22"/>
          <w:szCs w:val="22"/>
        </w:rPr>
      </w:pPr>
      <w:r w:rsidRPr="3D893C92" w:rsidR="2CDE5F2A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Always be aware of other drivers who might </w:t>
      </w:r>
      <w:r w:rsidRPr="3D893C92" w:rsidR="2CDE5F2A">
        <w:rPr>
          <w:rFonts w:ascii="Calibri" w:hAnsi="Calibri" w:eastAsia="Calibri" w:cs="Calibri"/>
          <w:noProof w:val="0"/>
          <w:sz w:val="22"/>
          <w:szCs w:val="22"/>
          <w:lang w:val="en-US"/>
        </w:rPr>
        <w:t>be drunk</w:t>
      </w:r>
      <w:r w:rsidRPr="3D893C92" w:rsidR="2CDE5F2A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when on the road. </w:t>
      </w:r>
      <w:r w:rsidRPr="3D893C92" w:rsidR="1E2E2CC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Call 911 if you expect someone is driving impaired. </w:t>
      </w:r>
      <w:r w:rsidRPr="3D893C92" w:rsidR="381C9ED0">
        <w:rPr>
          <w:b w:val="1"/>
          <w:bCs w:val="1"/>
        </w:rPr>
        <w:t>#bethedude</w:t>
      </w:r>
    </w:p>
    <w:p w:rsidR="3D893C92" w:rsidP="3D893C92" w:rsidRDefault="3D893C92" w14:paraId="2679F9C8" w14:textId="38881670">
      <w:pPr>
        <w:pStyle w:val="Normal"/>
        <w:spacing w:after="60" w:afterAutospacing="off" w:line="240" w:lineRule="auto"/>
        <w:ind w:left="360"/>
        <w:rPr>
          <w:b w:val="1"/>
          <w:bCs w:val="1"/>
        </w:rPr>
      </w:pPr>
    </w:p>
    <w:p w:rsidR="2D4325C4" w:rsidP="3D893C92" w:rsidRDefault="2D4325C4" w14:paraId="26523424" w14:textId="3A408E7B">
      <w:pPr>
        <w:pStyle w:val="ListParagraph"/>
        <w:numPr>
          <w:ilvl w:val="0"/>
          <w:numId w:val="2"/>
        </w:numPr>
        <w:spacing w:after="60" w:afterAutospacing="off" w:line="240" w:lineRule="auto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="2D4325C4">
        <w:rPr/>
        <w:t xml:space="preserve">Being the designated driver may not seem all fun and games, but </w:t>
      </w:r>
      <w:proofErr w:type="gramStart"/>
      <w:r w:rsidR="2D4325C4">
        <w:rPr/>
        <w:t>it</w:t>
      </w:r>
      <w:proofErr w:type="gramEnd"/>
      <w:r w:rsidR="2D4325C4">
        <w:rPr/>
        <w:t xml:space="preserve"> sure beats getting a </w:t>
      </w:r>
      <w:r w:rsidR="2D4325C4">
        <w:rPr/>
        <w:t>DUI</w:t>
      </w:r>
      <w:r w:rsidR="2D4325C4">
        <w:rPr/>
        <w:t xml:space="preserve"> or being in a fatal car crash.</w:t>
      </w:r>
      <w:r w:rsidR="2CDE5F2A">
        <w:rPr/>
        <w:t xml:space="preserve"> </w:t>
      </w:r>
      <w:r w:rsidRPr="3D893C92" w:rsidR="0A2798F5">
        <w:rPr>
          <w:b w:val="1"/>
          <w:bCs w:val="1"/>
        </w:rPr>
        <w:t>#bethedude</w:t>
      </w:r>
    </w:p>
    <w:p w:rsidR="3D893C92" w:rsidP="3D893C92" w:rsidRDefault="3D893C92" w14:paraId="5B62B664" w14:textId="14113157">
      <w:pPr>
        <w:pStyle w:val="Normal"/>
        <w:spacing w:after="60" w:afterAutospacing="off" w:line="240" w:lineRule="auto"/>
        <w:ind w:left="360"/>
        <w:rPr>
          <w:b w:val="1"/>
          <w:bCs w:val="1"/>
        </w:rPr>
      </w:pPr>
    </w:p>
    <w:p w:rsidR="59DD8C3E" w:rsidP="3D893C92" w:rsidRDefault="59DD8C3E" w14:paraId="0CE4530D" w14:textId="7C4B9548">
      <w:pPr>
        <w:pStyle w:val="ListParagraph"/>
        <w:numPr>
          <w:ilvl w:val="0"/>
          <w:numId w:val="2"/>
        </w:numPr>
        <w:spacing w:after="60" w:afterAutospacing="off" w:line="240" w:lineRule="auto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2"/>
          <w:szCs w:val="22"/>
        </w:rPr>
      </w:pPr>
      <w:r w:rsidRPr="3D893C92" w:rsidR="59DD8C3E">
        <w:rPr>
          <w:rFonts w:ascii="Calibri" w:hAnsi="Calibri" w:eastAsia="Calibri" w:cs="Calibri"/>
          <w:noProof w:val="0"/>
          <w:lang w:val="en-US"/>
        </w:rPr>
        <w:t xml:space="preserve">Car crashes kill more young adults than any other cause each year. Make a difference and choose to be the designated unimpaired driver extraordinaire. </w:t>
      </w:r>
      <w:r w:rsidRPr="3D893C92" w:rsidR="59DD8C3E">
        <w:rPr>
          <w:rFonts w:ascii="Calibri" w:hAnsi="Calibri" w:eastAsia="Calibri" w:cs="Calibri"/>
          <w:b w:val="1"/>
          <w:bCs w:val="1"/>
          <w:noProof w:val="0"/>
          <w:lang w:val="en-US"/>
        </w:rPr>
        <w:t>#bethedude</w:t>
      </w:r>
    </w:p>
    <w:p w:rsidR="7279059C" w:rsidP="7279059C" w:rsidRDefault="7279059C" w14:paraId="2F87D2E4" w14:textId="53E706A7">
      <w:pPr>
        <w:pStyle w:val="Normal"/>
      </w:pPr>
    </w:p>
    <w:p w:rsidR="2265977D" w:rsidP="3D893C92" w:rsidRDefault="2265977D" w14:paraId="1A63BAAF" w14:textId="3C32C84B">
      <w:pPr>
        <w:spacing w:after="60" w:line="259" w:lineRule="auto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3D893C92" w:rsidR="2265977D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>Don’t forget to tag @UDriverSeat on Facebook, Instagram or Twitter for UDS All-Star points.</w:t>
      </w:r>
    </w:p>
    <w:p w:rsidR="3D893C92" w:rsidP="3D893C92" w:rsidRDefault="3D893C92" w14:paraId="2BD3B7E9" w14:textId="66991ED7">
      <w:pPr>
        <w:pStyle w:val="Normal"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2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trackRevisions w:val="false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6A2D7729"/>
  <w15:docId w15:val="{a083dad5-c597-4c8d-8084-599fc1f33d4d}"/>
  <w:rsids>
    <w:rsidRoot w:val="6A2D7729"/>
    <w:rsid w:val="0122DFF9"/>
    <w:rsid w:val="012B1533"/>
    <w:rsid w:val="09BEB024"/>
    <w:rsid w:val="0A2798F5"/>
    <w:rsid w:val="0B8347E0"/>
    <w:rsid w:val="0D775301"/>
    <w:rsid w:val="0DA953CC"/>
    <w:rsid w:val="0DC82028"/>
    <w:rsid w:val="14939A39"/>
    <w:rsid w:val="1569962B"/>
    <w:rsid w:val="1590D558"/>
    <w:rsid w:val="18BF7289"/>
    <w:rsid w:val="1D3FBC9E"/>
    <w:rsid w:val="1D999721"/>
    <w:rsid w:val="1E2E2CC9"/>
    <w:rsid w:val="1E9E4262"/>
    <w:rsid w:val="1F58B505"/>
    <w:rsid w:val="1FA1581E"/>
    <w:rsid w:val="21980480"/>
    <w:rsid w:val="2265977D"/>
    <w:rsid w:val="246F173E"/>
    <w:rsid w:val="270C9D9A"/>
    <w:rsid w:val="2A08FF5B"/>
    <w:rsid w:val="2C259F68"/>
    <w:rsid w:val="2CDE5F2A"/>
    <w:rsid w:val="2D4325C4"/>
    <w:rsid w:val="2EEFA082"/>
    <w:rsid w:val="2F01FB84"/>
    <w:rsid w:val="301FBB2C"/>
    <w:rsid w:val="31D763D5"/>
    <w:rsid w:val="3360980D"/>
    <w:rsid w:val="33B51E0F"/>
    <w:rsid w:val="3449FDA6"/>
    <w:rsid w:val="3468444E"/>
    <w:rsid w:val="381C9ED0"/>
    <w:rsid w:val="3D275EFC"/>
    <w:rsid w:val="3D893C92"/>
    <w:rsid w:val="3F7BA445"/>
    <w:rsid w:val="4045317C"/>
    <w:rsid w:val="40BCA5B7"/>
    <w:rsid w:val="42BE97FE"/>
    <w:rsid w:val="43454FB8"/>
    <w:rsid w:val="453A1DD4"/>
    <w:rsid w:val="4BA96D3C"/>
    <w:rsid w:val="4CB78861"/>
    <w:rsid w:val="4CC40EC7"/>
    <w:rsid w:val="583C7BCE"/>
    <w:rsid w:val="59C71F5B"/>
    <w:rsid w:val="59DD8C3E"/>
    <w:rsid w:val="5DF94EC6"/>
    <w:rsid w:val="5E8A7EB3"/>
    <w:rsid w:val="657A42E3"/>
    <w:rsid w:val="669AD1EC"/>
    <w:rsid w:val="67B2DE7F"/>
    <w:rsid w:val="6A2D7729"/>
    <w:rsid w:val="6DA91FF1"/>
    <w:rsid w:val="6DAEC906"/>
    <w:rsid w:val="7010E334"/>
    <w:rsid w:val="710800CB"/>
    <w:rsid w:val="7270DFAB"/>
    <w:rsid w:val="7279059C"/>
    <w:rsid w:val="73FEC95B"/>
    <w:rsid w:val="7423C701"/>
    <w:rsid w:val="7425E9C2"/>
    <w:rsid w:val="74512241"/>
    <w:rsid w:val="75C14ECC"/>
    <w:rsid w:val="792D5A9B"/>
    <w:rsid w:val="7A09B224"/>
    <w:rsid w:val="7A0AA23D"/>
    <w:rsid w:val="7A1689C5"/>
    <w:rsid w:val="7DB1E8EC"/>
    <w:rsid w:val="7DD0739E"/>
    <w:rsid w:val="7EF13091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eading1Char" w:customStyle="1" mc:Ignorable="w14">
    <w:name xmlns:w="http://schemas.openxmlformats.org/wordprocessingml/2006/main" w:val="Heading 1 Char"/>
    <w:basedOn xmlns:w="http://schemas.openxmlformats.org/wordprocessingml/2006/main" w:val="DefaultParagraphFont"/>
    <w:link xmlns:w="http://schemas.openxmlformats.org/wordprocessingml/2006/main" w:val="Heading1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1" mc:Ignorable="w14">
    <w:name xmlns:w="http://schemas.openxmlformats.org/wordprocessingml/2006/main" w:val="heading 1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1Char"/>
    <w:uiPriority xmlns:w="http://schemas.openxmlformats.org/wordprocessingml/2006/main" w:val="9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240" w:after="0"/>
      <w:outlineLvl xmlns:w="http://schemas.openxmlformats.org/wordprocessingml/2006/main" w:val="0"/>
    </w:pPr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xmlns:w14="http://schemas.microsoft.com/office/word/2010/wordml" xmlns:mc="http://schemas.openxmlformats.org/markup-compatibility/2006" xmlns:w="http://schemas.openxmlformats.org/wordprocessingml/2006/main" w:type="character" w:styleId="SubtitleChar" w:customStyle="1" mc:Ignorable="w14">
    <w:name xmlns:w="http://schemas.openxmlformats.org/wordprocessingml/2006/main" w:val="Subtitle Char"/>
    <w:basedOn xmlns:w="http://schemas.openxmlformats.org/wordprocessingml/2006/main" w:val="DefaultParagraphFont"/>
    <w:link xmlns:w="http://schemas.openxmlformats.org/wordprocessingml/2006/main" w:val="Subtitle"/>
    <w:uiPriority xmlns:w="http://schemas.openxmlformats.org/wordprocessingml/2006/main" w:val="11"/>
    <w:rPr xmlns:w="http://schemas.openxmlformats.org/wordprocessingml/2006/main">
      <w:rFonts w:eastAsiaTheme="minorEastAsia"/>
      <w:color w:val="5A5A5A" w:themeColor="text1" w:themeTint="A5"/>
      <w:spacing w:val="15"/>
    </w:rPr>
  </w:style>
  <w:style xmlns:w14="http://schemas.microsoft.com/office/word/2010/wordml" xmlns:mc="http://schemas.openxmlformats.org/markup-compatibility/2006" xmlns:w="http://schemas.openxmlformats.org/wordprocessingml/2006/main" w:type="paragraph" w:styleId="Subtitle" mc:Ignorable="w14">
    <w:name xmlns:w="http://schemas.openxmlformats.org/wordprocessingml/2006/main" w:val="Subtitle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SubtitleChar"/>
    <w:uiPriority xmlns:w="http://schemas.openxmlformats.org/wordprocessingml/2006/main" w:val="11"/>
    <w:qFormat xmlns:w="http://schemas.openxmlformats.org/wordprocessingml/2006/main"/>
    <w:pPr xmlns:w="http://schemas.openxmlformats.org/wordprocessingml/2006/main">
      <w:numPr xmlns:w="http://schemas.openxmlformats.org/wordprocessingml/2006/main">
        <w:ilvl w:val="1"/>
      </w:numPr>
    </w:pPr>
    <w:rPr xmlns:w="http://schemas.openxmlformats.org/wordprocessingml/2006/main">
      <w:rFonts w:eastAsiaTheme="minorEastAsia"/>
      <w:color w:val="5A5A5A" w:themeColor="text1" w:themeTint="A5"/>
      <w:spacing w:val="15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/word/webSettings.xml" Id="rId3" /><Relationship Type="http://schemas.openxmlformats.org/officeDocument/2006/relationships/customXml" Target="../customXml/item2.xml" Id="rId7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customXml" Target="../customXml/item1.xml" Id="rId6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numbering" Target="/word/numbering.xml" Id="R0f8e20e078a546a1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FD11DF686973C46BB9050321C1CFF23" ma:contentTypeVersion="13" ma:contentTypeDescription="Create a new document." ma:contentTypeScope="" ma:versionID="426c1b16c40c28cbec8ade31ee36a34a">
  <xsd:schema xmlns:xsd="http://www.w3.org/2001/XMLSchema" xmlns:xs="http://www.w3.org/2001/XMLSchema" xmlns:p="http://schemas.microsoft.com/office/2006/metadata/properties" xmlns:ns2="54ab681a-aba0-4174-ad88-bab61dd605fc" xmlns:ns3="03ca13c3-01c6-4702-9620-967ed6f9c328" targetNamespace="http://schemas.microsoft.com/office/2006/metadata/properties" ma:root="true" ma:fieldsID="14452a49baa7be0ef0691c84401a28cc" ns2:_="" ns3:_="">
    <xsd:import namespace="54ab681a-aba0-4174-ad88-bab61dd605fc"/>
    <xsd:import namespace="03ca13c3-01c6-4702-9620-967ed6f9c3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Publish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ab681a-aba0-4174-ad88-bab61dd605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Published" ma:index="20" nillable="true" ma:displayName="Published" ma:default="0" ma:format="Dropdown" ma:internalName="Publish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ca13c3-01c6-4702-9620-967ed6f9c32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ed xmlns="54ab681a-aba0-4174-ad88-bab61dd605fc">false</Published>
  </documentManagement>
</p:properties>
</file>

<file path=customXml/itemProps1.xml><?xml version="1.0" encoding="utf-8"?>
<ds:datastoreItem xmlns:ds="http://schemas.openxmlformats.org/officeDocument/2006/customXml" ds:itemID="{B9D1FA30-86FE-48D9-9069-F2902DCFE66B}"/>
</file>

<file path=customXml/itemProps2.xml><?xml version="1.0" encoding="utf-8"?>
<ds:datastoreItem xmlns:ds="http://schemas.openxmlformats.org/officeDocument/2006/customXml" ds:itemID="{A5531B31-E1FF-47FB-B3AC-B39277698ECA}"/>
</file>

<file path=customXml/itemProps3.xml><?xml version="1.0" encoding="utf-8"?>
<ds:datastoreItem xmlns:ds="http://schemas.openxmlformats.org/officeDocument/2006/customXml" ds:itemID="{C5F9091B-2E4D-4D70-8D56-7F584954309A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Medina, Gabriella</dc:creator>
  <keywords/>
  <dc:description/>
  <lastModifiedBy>Medina, Gabriella</lastModifiedBy>
  <dcterms:created xsi:type="dcterms:W3CDTF">2020-04-29T19:39:20.0000000Z</dcterms:created>
  <dcterms:modified xsi:type="dcterms:W3CDTF">2020-04-29T21:36:40.1992204Z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0x0101007FD11DF686973C46BB9050321C1CFF23</vt:lpwstr>
  </property>
</Properties>
</file>