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042F75A" w:rsidP="461186BB" w:rsidRDefault="3042F75A" w14:paraId="61901B44" w14:textId="73153F80">
      <w:pPr>
        <w:pStyle w:val="Heading1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61186BB" w:rsidR="3042F75A">
        <w:rPr>
          <w:noProof w:val="0"/>
          <w:lang w:val="en-US"/>
        </w:rPr>
        <w:t>U</w:t>
      </w:r>
      <w:r w:rsidRPr="461186BB" w:rsidR="7182380A">
        <w:rPr>
          <w:noProof w:val="0"/>
          <w:lang w:val="en-US"/>
        </w:rPr>
        <w:t xml:space="preserve"> in the Driver Seat</w:t>
      </w:r>
      <w:r w:rsidRPr="461186BB" w:rsidR="33D13C5B">
        <w:rPr>
          <w:noProof w:val="0"/>
          <w:lang w:val="en-US"/>
        </w:rPr>
        <w:t xml:space="preserve"> </w:t>
      </w:r>
      <w:r w:rsidRPr="461186BB" w:rsidR="3042F75A">
        <w:rPr>
          <w:noProof w:val="0"/>
          <w:lang w:val="en-US"/>
        </w:rPr>
        <w:t>Social Media messaging</w:t>
      </w:r>
    </w:p>
    <w:p w:rsidR="35E57FC6" w:rsidP="461186BB" w:rsidRDefault="35E57FC6" w14:paraId="713DC1B9" w14:textId="321F0BBE">
      <w:pPr>
        <w:spacing w:after="160" w:line="259" w:lineRule="auto"/>
        <w:rPr>
          <w:rFonts w:ascii="Calibri" w:hAnsi="Calibri" w:eastAsia="Calibri" w:cs="Calibri"/>
          <w:noProof w:val="0"/>
          <w:color w:val="5A5A5A"/>
          <w:sz w:val="22"/>
          <w:szCs w:val="22"/>
          <w:lang w:val="en-US"/>
        </w:rPr>
      </w:pPr>
      <w:r w:rsidRPr="461186BB" w:rsidR="35E57FC6">
        <w:rPr>
          <w:rFonts w:ascii="Calibri" w:hAnsi="Calibri" w:eastAsia="Calibri" w:cs="Calibri"/>
          <w:noProof w:val="0"/>
          <w:color w:val="5A5A5A"/>
          <w:sz w:val="22"/>
          <w:szCs w:val="22"/>
          <w:lang w:val="en-US"/>
        </w:rPr>
        <w:t>Drunk Driving Education and Outreach</w:t>
      </w:r>
    </w:p>
    <w:p w:rsidR="52ECA8AF" w:rsidP="461186BB" w:rsidRDefault="52ECA8AF" w14:paraId="77245BD8" w14:textId="684353BF">
      <w:pPr>
        <w:pStyle w:val="ListParagraph"/>
        <w:numPr>
          <w:ilvl w:val="0"/>
          <w:numId w:val="1"/>
        </w:numPr>
        <w:spacing w:after="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61186BB" w:rsidR="52ECA8AF">
        <w:rPr>
          <w:rFonts w:ascii="Calibri" w:hAnsi="Calibri" w:eastAsia="Calibri" w:cs="Calibri"/>
          <w:noProof w:val="0"/>
          <w:sz w:val="22"/>
          <w:szCs w:val="22"/>
          <w:lang w:val="en-US"/>
        </w:rPr>
        <w:t>You control your destiny. Driving</w:t>
      </w:r>
      <w:r w:rsidRPr="461186BB" w:rsidR="3042F7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over the</w:t>
      </w:r>
      <w:r w:rsidRPr="461186BB" w:rsidR="41592DE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legal blood alcohol</w:t>
      </w:r>
      <w:r w:rsidRPr="461186BB" w:rsidR="3042F7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limit will land you in jail. </w:t>
      </w:r>
      <w:r w:rsidRPr="461186BB" w:rsidR="18965C5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#uinthedriverseat</w:t>
      </w:r>
    </w:p>
    <w:p w:rsidR="461186BB" w:rsidP="461186BB" w:rsidRDefault="461186BB" w14:paraId="0DB49F7E" w14:textId="560492D0">
      <w:pPr>
        <w:pStyle w:val="Normal"/>
        <w:spacing w:after="60" w:afterAutospacing="off" w:line="259" w:lineRule="auto"/>
        <w:ind w:left="36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3042F75A" w:rsidP="461186BB" w:rsidRDefault="3042F75A" w14:paraId="0AEA5C21" w14:textId="558C79E8">
      <w:pPr>
        <w:pStyle w:val="ListParagraph"/>
        <w:numPr>
          <w:ilvl w:val="0"/>
          <w:numId w:val="1"/>
        </w:numPr>
        <w:spacing w:after="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61186BB" w:rsidR="21251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Love yourself. </w:t>
      </w:r>
      <w:r w:rsidRPr="461186BB" w:rsidR="3042F75A">
        <w:rPr>
          <w:rFonts w:ascii="Calibri" w:hAnsi="Calibri" w:eastAsia="Calibri" w:cs="Calibri"/>
          <w:noProof w:val="0"/>
          <w:sz w:val="22"/>
          <w:szCs w:val="22"/>
          <w:lang w:val="en-US"/>
        </w:rPr>
        <w:t>Never get in the car with a driver who has been drinking. Everyone reacts to alcohol differently</w:t>
      </w:r>
      <w:r w:rsidRPr="461186BB" w:rsidR="04086362">
        <w:rPr>
          <w:rFonts w:ascii="Calibri" w:hAnsi="Calibri" w:eastAsia="Calibri" w:cs="Calibri"/>
          <w:noProof w:val="0"/>
          <w:sz w:val="22"/>
          <w:szCs w:val="22"/>
          <w:lang w:val="en-US"/>
        </w:rPr>
        <w:t>, so it’s better to assume they are impaired</w:t>
      </w:r>
      <w:r w:rsidRPr="461186BB" w:rsidR="3042F7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461186BB" w:rsidR="3042F75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#</w:t>
      </w:r>
      <w:r w:rsidRPr="461186BB" w:rsidR="5E95320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uinthedriverseat</w:t>
      </w:r>
    </w:p>
    <w:p w:rsidR="461186BB" w:rsidP="461186BB" w:rsidRDefault="461186BB" w14:paraId="75A1D63E" w14:textId="7E0E05C6">
      <w:pPr>
        <w:pStyle w:val="Normal"/>
        <w:spacing w:after="60" w:afterAutospacing="off" w:line="259" w:lineRule="auto"/>
        <w:ind w:left="36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02DCE7DE" w:rsidP="461186BB" w:rsidRDefault="02DCE7DE" w14:paraId="173A9C1A" w14:textId="50A313AF">
      <w:pPr>
        <w:pStyle w:val="ListParagraph"/>
        <w:numPr>
          <w:ilvl w:val="0"/>
          <w:numId w:val="1"/>
        </w:numPr>
        <w:spacing w:after="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61186BB" w:rsidR="02DCE7D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Car crashes kill more young adults than any other cause each year. </w:t>
      </w:r>
      <w:r w:rsidRPr="461186BB" w:rsidR="3042F7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You booze and cruise, you lose. </w:t>
      </w:r>
      <w:r w:rsidRPr="461186BB" w:rsidR="5DE9F3A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#uinthedriverseat</w:t>
      </w:r>
    </w:p>
    <w:p w:rsidR="461186BB" w:rsidP="461186BB" w:rsidRDefault="461186BB" w14:paraId="0E6C93C7" w14:textId="17EE9B9C">
      <w:pPr>
        <w:pStyle w:val="Normal"/>
        <w:spacing w:after="60" w:afterAutospacing="off" w:line="259" w:lineRule="auto"/>
        <w:ind w:left="36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3042F75A" w:rsidP="461186BB" w:rsidRDefault="3042F75A" w14:paraId="67032E49" w14:textId="3A251910">
      <w:pPr>
        <w:pStyle w:val="ListParagraph"/>
        <w:numPr>
          <w:ilvl w:val="0"/>
          <w:numId w:val="1"/>
        </w:numPr>
        <w:spacing w:after="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61186BB" w:rsidR="3042F75A">
        <w:rPr>
          <w:rFonts w:ascii="Calibri" w:hAnsi="Calibri" w:eastAsia="Calibri" w:cs="Calibri"/>
          <w:noProof w:val="0"/>
          <w:sz w:val="22"/>
          <w:szCs w:val="22"/>
          <w:lang w:val="en-US"/>
        </w:rPr>
        <w:t>Don’t put your life, and the lives of others, at risk</w:t>
      </w:r>
      <w:r w:rsidRPr="461186BB" w:rsidR="6F3E79E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on the road</w:t>
      </w:r>
      <w:r w:rsidRPr="461186BB" w:rsidR="3042F75A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461186BB" w:rsidR="18C6107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Drive Sober.</w:t>
      </w:r>
      <w:r w:rsidRPr="461186BB" w:rsidR="1E1742E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61186BB" w:rsidR="1E1742E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#uinthedriverseat</w:t>
      </w:r>
    </w:p>
    <w:p w:rsidR="461186BB" w:rsidP="461186BB" w:rsidRDefault="461186BB" w14:paraId="2A54A92C" w14:textId="6B4E4746">
      <w:pPr>
        <w:pStyle w:val="Normal"/>
        <w:spacing w:after="60" w:afterAutospacing="off" w:line="259" w:lineRule="auto"/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3042F75A" w:rsidP="461186BB" w:rsidRDefault="3042F75A" w14:paraId="73A51523" w14:textId="5C132AB8">
      <w:pPr>
        <w:pStyle w:val="ListParagraph"/>
        <w:numPr>
          <w:ilvl w:val="0"/>
          <w:numId w:val="1"/>
        </w:numPr>
        <w:spacing w:after="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61186BB" w:rsidR="3042F75A">
        <w:rPr>
          <w:rFonts w:ascii="Calibri" w:hAnsi="Calibri" w:eastAsia="Calibri" w:cs="Calibri"/>
          <w:noProof w:val="0"/>
          <w:sz w:val="22"/>
          <w:szCs w:val="22"/>
          <w:lang w:val="en-US"/>
        </w:rPr>
        <w:t>If a friend has been drinking and is about to drive, speak up. Offer to drive, take the keys or call someone.</w:t>
      </w:r>
      <w:r w:rsidRPr="461186BB" w:rsidR="4074F2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61186BB" w:rsidR="4074F22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#uinthedriverseat</w:t>
      </w:r>
    </w:p>
    <w:p w:rsidR="461186BB" w:rsidP="461186BB" w:rsidRDefault="461186BB" w14:paraId="5BFF3033" w14:textId="758AB71D">
      <w:pPr>
        <w:pStyle w:val="Normal"/>
        <w:spacing w:after="60" w:afterAutospacing="off" w:line="259" w:lineRule="auto"/>
        <w:ind w:left="36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3042F75A" w:rsidP="461186BB" w:rsidRDefault="3042F75A" w14:paraId="07926A66" w14:textId="4E984727">
      <w:pPr>
        <w:pStyle w:val="ListParagraph"/>
        <w:numPr>
          <w:ilvl w:val="0"/>
          <w:numId w:val="1"/>
        </w:numPr>
        <w:spacing w:after="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61186BB" w:rsidR="3042F7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Don’t risk a DUI or your life. Drive safe and </w:t>
      </w:r>
      <w:r w:rsidRPr="461186BB" w:rsidR="216EA52D">
        <w:rPr>
          <w:rFonts w:ascii="Calibri" w:hAnsi="Calibri" w:eastAsia="Calibri" w:cs="Calibri"/>
          <w:noProof w:val="0"/>
          <w:sz w:val="22"/>
          <w:szCs w:val="22"/>
          <w:lang w:val="en-US"/>
        </w:rPr>
        <w:t>drive sober.</w:t>
      </w:r>
      <w:r w:rsidRPr="461186BB" w:rsidR="03CBF5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61186BB" w:rsidR="03CBF50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#uinthedriverseat</w:t>
      </w:r>
    </w:p>
    <w:p w:rsidR="461186BB" w:rsidP="461186BB" w:rsidRDefault="461186BB" w14:paraId="748C45BE" w14:textId="7324C5CC">
      <w:pPr>
        <w:pStyle w:val="Normal"/>
        <w:spacing w:after="60" w:afterAutospacing="off" w:line="259" w:lineRule="auto"/>
        <w:ind w:left="36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3042F75A" w:rsidP="461186BB" w:rsidRDefault="3042F75A" w14:paraId="111AA7F8" w14:textId="380F03AA">
      <w:pPr>
        <w:pStyle w:val="ListParagraph"/>
        <w:numPr>
          <w:ilvl w:val="0"/>
          <w:numId w:val="1"/>
        </w:numPr>
        <w:spacing w:after="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61186BB" w:rsidR="3042F7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Don’t drink &amp; drive to help save lives. </w:t>
      </w:r>
      <w:r w:rsidRPr="461186BB" w:rsidR="19FC6F8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#uinthedriverseat</w:t>
      </w:r>
    </w:p>
    <w:p w:rsidR="461186BB" w:rsidP="461186BB" w:rsidRDefault="461186BB" w14:paraId="73624AC5" w14:textId="42447988">
      <w:pPr>
        <w:pStyle w:val="Normal"/>
        <w:spacing w:after="60" w:afterAutospacing="off" w:line="259" w:lineRule="auto"/>
        <w:ind w:left="36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3042F75A" w:rsidP="461186BB" w:rsidRDefault="3042F75A" w14:paraId="10163633" w14:textId="400B7F46">
      <w:pPr>
        <w:pStyle w:val="ListParagraph"/>
        <w:numPr>
          <w:ilvl w:val="0"/>
          <w:numId w:val="1"/>
        </w:numPr>
        <w:spacing w:after="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61186BB" w:rsidR="3042F75A">
        <w:rPr>
          <w:rFonts w:ascii="Calibri" w:hAnsi="Calibri" w:eastAsia="Calibri" w:cs="Calibri"/>
          <w:noProof w:val="0"/>
          <w:sz w:val="22"/>
          <w:szCs w:val="22"/>
          <w:lang w:val="en-US"/>
        </w:rPr>
        <w:t>Buzzed driving is drunk driving. Be safe this weekend!</w:t>
      </w:r>
      <w:r w:rsidRPr="461186BB" w:rsidR="1E937FF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61186BB" w:rsidR="1E937FF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#uinthedriverseat</w:t>
      </w:r>
    </w:p>
    <w:p w:rsidR="461186BB" w:rsidP="461186BB" w:rsidRDefault="461186BB" w14:paraId="618FE341" w14:textId="1EB395D9">
      <w:pPr>
        <w:pStyle w:val="Normal"/>
        <w:spacing w:after="60" w:afterAutospacing="off" w:line="259" w:lineRule="auto"/>
        <w:ind w:left="36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3042F75A" w:rsidP="461186BB" w:rsidRDefault="3042F75A" w14:paraId="06C6B547" w14:textId="14EF7D73">
      <w:pPr>
        <w:pStyle w:val="ListParagraph"/>
        <w:numPr>
          <w:ilvl w:val="0"/>
          <w:numId w:val="1"/>
        </w:numPr>
        <w:spacing w:after="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61186BB" w:rsidR="3042F75A">
        <w:rPr>
          <w:rFonts w:ascii="Calibri" w:hAnsi="Calibri" w:eastAsia="Calibri" w:cs="Calibri"/>
          <w:noProof w:val="0"/>
          <w:sz w:val="22"/>
          <w:szCs w:val="22"/>
          <w:lang w:val="en-US"/>
        </w:rPr>
        <w:t>You can have a good time while still being safe! Follow these tips and remember to</w:t>
      </w:r>
      <w:r w:rsidRPr="461186BB" w:rsidR="4EA7F58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drive sober.</w:t>
      </w:r>
      <w:r w:rsidRPr="461186BB" w:rsidR="3042F7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61186BB" w:rsidR="1F4B6A6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61186BB" w:rsidR="1F4B6A6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#uinthedriverseat</w:t>
      </w:r>
    </w:p>
    <w:p w:rsidR="461186BB" w:rsidP="461186BB" w:rsidRDefault="461186BB" w14:paraId="6F701DA1" w14:textId="38110E45">
      <w:pPr>
        <w:pStyle w:val="Normal"/>
        <w:spacing w:after="60" w:afterAutospacing="off" w:line="259" w:lineRule="auto"/>
        <w:ind w:left="36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3042F75A" w:rsidP="461186BB" w:rsidRDefault="3042F75A" w14:paraId="6BC5CB0A" w14:textId="4C6DB983">
      <w:pPr>
        <w:pStyle w:val="ListParagraph"/>
        <w:numPr>
          <w:ilvl w:val="0"/>
          <w:numId w:val="1"/>
        </w:numPr>
        <w:spacing w:after="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CB966FE" w:rsidR="3042F7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Don’t be the villain </w:t>
      </w:r>
      <w:r w:rsidRPr="7CB966FE" w:rsidR="19412A2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 this story. Drive Safe, Drive </w:t>
      </w:r>
      <w:r w:rsidRPr="7CB966FE" w:rsidR="19412A28">
        <w:rPr>
          <w:rFonts w:ascii="Calibri" w:hAnsi="Calibri" w:eastAsia="Calibri" w:cs="Calibri"/>
          <w:noProof w:val="0"/>
          <w:sz w:val="22"/>
          <w:szCs w:val="22"/>
          <w:lang w:val="en-US"/>
        </w:rPr>
        <w:t>Sober.</w:t>
      </w:r>
      <w:r w:rsidRPr="7CB966FE" w:rsidR="3E6E46F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CB966FE" w:rsidR="3E6E46F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#uinthedriverseat</w:t>
      </w:r>
    </w:p>
    <w:p w:rsidR="461186BB" w:rsidP="461186BB" w:rsidRDefault="461186BB" w14:paraId="2BAA261D" w14:textId="73542535">
      <w:pPr>
        <w:pStyle w:val="Normal"/>
        <w:spacing w:after="60" w:afterAutospacing="off" w:line="259" w:lineRule="auto"/>
        <w:ind w:left="36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1065600A" w:rsidP="461186BB" w:rsidRDefault="1065600A" w14:paraId="7EB237DA" w14:textId="5642E697">
      <w:pPr>
        <w:pStyle w:val="ListParagraph"/>
        <w:numPr>
          <w:ilvl w:val="0"/>
          <w:numId w:val="1"/>
        </w:numPr>
        <w:spacing w:after="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61186BB" w:rsidR="106560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Protect your health and well-being. Don’t ride with someone who’s impaired by alcohol OR drugs. </w:t>
      </w:r>
      <w:r w:rsidRPr="461186BB" w:rsidR="209B2D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61186BB" w:rsidR="209B2D1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#uinthedriverseat</w:t>
      </w:r>
    </w:p>
    <w:p w:rsidR="461186BB" w:rsidP="461186BB" w:rsidRDefault="461186BB" w14:paraId="1D395E2B" w14:textId="703B340C">
      <w:pPr>
        <w:pStyle w:val="Normal"/>
        <w:spacing w:after="60" w:afterAutospacing="off" w:line="259" w:lineRule="auto"/>
        <w:ind w:left="36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1065600A" w:rsidP="461186BB" w:rsidRDefault="1065600A" w14:paraId="539944FC" w14:textId="0436914B">
      <w:pPr>
        <w:pStyle w:val="ListParagraph"/>
        <w:numPr>
          <w:ilvl w:val="0"/>
          <w:numId w:val="1"/>
        </w:numPr>
        <w:spacing w:after="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61186BB" w:rsidR="106560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Think twice about riding with someone who may or may not appear to be drunk. </w:t>
      </w:r>
      <w:r w:rsidRPr="461186BB" w:rsidR="57A588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61186BB" w:rsidR="57A588F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#uinthedriverseat</w:t>
      </w:r>
    </w:p>
    <w:p w:rsidR="461186BB" w:rsidP="461186BB" w:rsidRDefault="461186BB" w14:paraId="6F0476F8" w14:textId="31913DEA">
      <w:pPr>
        <w:pStyle w:val="Normal"/>
        <w:spacing w:after="60" w:afterAutospacing="off" w:line="259" w:lineRule="auto"/>
        <w:ind w:left="36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1065600A" w:rsidP="461186BB" w:rsidRDefault="1065600A" w14:paraId="75760288" w14:textId="1F776A24">
      <w:pPr>
        <w:pStyle w:val="ListParagraph"/>
        <w:numPr>
          <w:ilvl w:val="0"/>
          <w:numId w:val="1"/>
        </w:numPr>
        <w:spacing w:after="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61186BB" w:rsidR="1065600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The decision comes down to you. Find a designated, sober driver.</w:t>
      </w:r>
      <w:r w:rsidRPr="461186BB" w:rsidR="1481ACB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461186BB" w:rsidR="1481ACB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#uinthedriverseat</w:t>
      </w:r>
    </w:p>
    <w:p w:rsidR="0B9E1676" w:rsidP="461186BB" w:rsidRDefault="0B9E1676" w14:paraId="66279749" w14:textId="25EA1410">
      <w:pPr>
        <w:pStyle w:val="Normal"/>
        <w:rPr>
          <w:sz w:val="22"/>
          <w:szCs w:val="22"/>
        </w:rPr>
      </w:pPr>
    </w:p>
    <w:p w:rsidR="26269151" w:rsidP="461186BB" w:rsidRDefault="26269151" w14:paraId="7EB875F7" w14:textId="547CD91E">
      <w:pPr>
        <w:spacing w:after="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61186BB" w:rsidR="2626915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Don’t forget to tag @UDriverSeat on Facebook, Instagram or Twitter for UDS All-Star points.</w:t>
      </w:r>
    </w:p>
    <w:p w:rsidR="461186BB" w:rsidP="461186BB" w:rsidRDefault="461186BB" w14:paraId="5B6E77D1" w14:textId="5E59F94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878CC77"/>
  <w15:docId w15:val="{9fad66c3-5662-4132-b63e-688ad2f5e96e}"/>
  <w:rsids>
    <w:rsidRoot w:val="1A8B79BF"/>
    <w:rsid w:val="024C3A0C"/>
    <w:rsid w:val="02DCE7DE"/>
    <w:rsid w:val="03CBF505"/>
    <w:rsid w:val="04086362"/>
    <w:rsid w:val="0A6D5E33"/>
    <w:rsid w:val="0B9E1676"/>
    <w:rsid w:val="0D6EA6B7"/>
    <w:rsid w:val="100BB7B8"/>
    <w:rsid w:val="1065600A"/>
    <w:rsid w:val="1161954E"/>
    <w:rsid w:val="1481ACB4"/>
    <w:rsid w:val="18965C5B"/>
    <w:rsid w:val="18C61079"/>
    <w:rsid w:val="1920261B"/>
    <w:rsid w:val="19412A28"/>
    <w:rsid w:val="19FC6F81"/>
    <w:rsid w:val="1A8B79BF"/>
    <w:rsid w:val="1E1742E4"/>
    <w:rsid w:val="1E937FFE"/>
    <w:rsid w:val="1F4B6A64"/>
    <w:rsid w:val="1FBD2AF1"/>
    <w:rsid w:val="209B2D15"/>
    <w:rsid w:val="21251D05"/>
    <w:rsid w:val="216EA52D"/>
    <w:rsid w:val="26269151"/>
    <w:rsid w:val="270B4285"/>
    <w:rsid w:val="2CF433C5"/>
    <w:rsid w:val="3042F75A"/>
    <w:rsid w:val="33D13C5B"/>
    <w:rsid w:val="35E57FC6"/>
    <w:rsid w:val="3B6E10C2"/>
    <w:rsid w:val="3C5EDC74"/>
    <w:rsid w:val="3E6E46FB"/>
    <w:rsid w:val="400517A8"/>
    <w:rsid w:val="4074F223"/>
    <w:rsid w:val="41592DE8"/>
    <w:rsid w:val="455F67EB"/>
    <w:rsid w:val="461186BB"/>
    <w:rsid w:val="4A2B4219"/>
    <w:rsid w:val="4D8F3F86"/>
    <w:rsid w:val="4EA7F589"/>
    <w:rsid w:val="52ECA8AF"/>
    <w:rsid w:val="5391C6D3"/>
    <w:rsid w:val="57A588F0"/>
    <w:rsid w:val="5DE9F3AC"/>
    <w:rsid w:val="5E0181AF"/>
    <w:rsid w:val="5E953207"/>
    <w:rsid w:val="63557C81"/>
    <w:rsid w:val="6DA30FE3"/>
    <w:rsid w:val="6F3E79E0"/>
    <w:rsid w:val="7182380A"/>
    <w:rsid w:val="728D818F"/>
    <w:rsid w:val="7CB966FE"/>
    <w:rsid w:val="7CFBFDCB"/>
    <w:rsid w:val="7D6ABB5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baeeafb365043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11DF686973C46BB9050321C1CFF23" ma:contentTypeVersion="13" ma:contentTypeDescription="Create a new document." ma:contentTypeScope="" ma:versionID="426c1b16c40c28cbec8ade31ee36a34a">
  <xsd:schema xmlns:xsd="http://www.w3.org/2001/XMLSchema" xmlns:xs="http://www.w3.org/2001/XMLSchema" xmlns:p="http://schemas.microsoft.com/office/2006/metadata/properties" xmlns:ns2="54ab681a-aba0-4174-ad88-bab61dd605fc" xmlns:ns3="03ca13c3-01c6-4702-9620-967ed6f9c328" targetNamespace="http://schemas.microsoft.com/office/2006/metadata/properties" ma:root="true" ma:fieldsID="14452a49baa7be0ef0691c84401a28cc" ns2:_="" ns3:_="">
    <xsd:import namespace="54ab681a-aba0-4174-ad88-bab61dd605fc"/>
    <xsd:import namespace="03ca13c3-01c6-4702-9620-967ed6f9c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b681a-aba0-4174-ad88-bab61dd60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ublished" ma:index="20" nillable="true" ma:displayName="Published" ma:default="0" ma:format="Dropdown" ma:internalName="Publish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13c3-01c6-4702-9620-967ed6f9c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54ab681a-aba0-4174-ad88-bab61dd605fc">false</Published>
  </documentManagement>
</p:properties>
</file>

<file path=customXml/itemProps1.xml><?xml version="1.0" encoding="utf-8"?>
<ds:datastoreItem xmlns:ds="http://schemas.openxmlformats.org/officeDocument/2006/customXml" ds:itemID="{A35D68D5-8EB8-45FE-A2FA-2F90EB63611E}"/>
</file>

<file path=customXml/itemProps2.xml><?xml version="1.0" encoding="utf-8"?>
<ds:datastoreItem xmlns:ds="http://schemas.openxmlformats.org/officeDocument/2006/customXml" ds:itemID="{98FD2BE6-8B45-41FC-970B-43ED270BFD95}"/>
</file>

<file path=customXml/itemProps3.xml><?xml version="1.0" encoding="utf-8"?>
<ds:datastoreItem xmlns:ds="http://schemas.openxmlformats.org/officeDocument/2006/customXml" ds:itemID="{19759AF3-4385-441E-AF00-8AEE938CC8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Medina, Gabriella</dc:creator>
  <keywords/>
  <dc:description/>
  <lastModifiedBy>Medina, Gabriella</lastModifiedBy>
  <dcterms:created xsi:type="dcterms:W3CDTF">2020-04-29T20:44:22.0000000Z</dcterms:created>
  <dcterms:modified xsi:type="dcterms:W3CDTF">2020-04-29T21:46:42.9059295Z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0x0101007FD11DF686973C46BB9050321C1CFF23</vt:lpwstr>
  </property>
</Properties>
</file>