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CA52" w14:textId="77777777" w:rsidR="00E82D61" w:rsidRDefault="00E82D61" w:rsidP="00E82D61">
      <w:pPr>
        <w:shd w:val="clear" w:color="auto" w:fill="F6F6F6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San Antonio/Park North Hotel List</w:t>
      </w:r>
    </w:p>
    <w:p w14:paraId="605BD05E" w14:textId="77777777" w:rsidR="00E82D61" w:rsidRDefault="00E82D61" w:rsidP="00E82D61">
      <w:pPr>
        <w:rPr>
          <w:rFonts w:ascii="Arial" w:hAnsi="Arial" w:cs="Arial"/>
          <w:color w:val="333333"/>
          <w:sz w:val="30"/>
          <w:szCs w:val="30"/>
        </w:rPr>
      </w:pPr>
    </w:p>
    <w:p w14:paraId="01D3A148" w14:textId="60C4864F" w:rsidR="00E82D61" w:rsidRDefault="00E82D61" w:rsidP="00E82D6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San Antonio Area Hotels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20"/>
          <w:szCs w:val="20"/>
        </w:rPr>
        <w:t>*full-service properties</w:t>
      </w:r>
    </w:p>
    <w:p w14:paraId="1C03A822" w14:textId="57E0DBC3" w:rsidR="00280B32" w:rsidRPr="00280B32" w:rsidRDefault="00280B32" w:rsidP="00E82D61">
      <w:pPr>
        <w:rPr>
          <w:rFonts w:ascii="Arial" w:hAnsi="Arial" w:cs="Arial"/>
          <w:color w:val="7CBF33"/>
          <w:sz w:val="20"/>
          <w:szCs w:val="30"/>
          <w:u w:val="single"/>
        </w:rPr>
      </w:pPr>
      <w:r w:rsidRPr="00280B32">
        <w:rPr>
          <w:rFonts w:ascii="Arial" w:hAnsi="Arial" w:cs="Arial"/>
          <w:color w:val="7CBF33"/>
          <w:sz w:val="20"/>
          <w:szCs w:val="30"/>
          <w:u w:val="single"/>
        </w:rPr>
        <w:t xml:space="preserve">Hotel websites hyperlinked. </w:t>
      </w:r>
    </w:p>
    <w:p w14:paraId="671027AE" w14:textId="77777777" w:rsidR="00280B32" w:rsidRDefault="00280B32" w:rsidP="00E82D61">
      <w:pPr>
        <w:spacing w:after="300"/>
        <w:rPr>
          <w:b/>
          <w:bCs/>
        </w:rPr>
      </w:pPr>
      <w:bookmarkStart w:id="0" w:name="_GoBack"/>
      <w:bookmarkEnd w:id="0"/>
    </w:p>
    <w:p w14:paraId="2EDEF371" w14:textId="1ED4DC32" w:rsidR="00E82D61" w:rsidRDefault="00E82D61" w:rsidP="00E82D61">
      <w:pPr>
        <w:spacing w:after="300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Hyperlink"/>
            <w:b/>
            <w:bCs/>
            <w:color w:val="80B11C"/>
          </w:rPr>
          <w:t>Aloft Hotel</w:t>
        </w:r>
      </w:hyperlink>
      <w:r>
        <w:br/>
        <w:t>838 NW Loop 410, 78216</w:t>
      </w:r>
      <w:r>
        <w:br/>
        <w:t>(210) 541-8881</w:t>
      </w:r>
      <w:r>
        <w:br/>
        <w:t>Distance from NCC: Next Door</w:t>
      </w:r>
      <w:r>
        <w:br/>
      </w:r>
      <w:r>
        <w:rPr>
          <w:i/>
          <w:iCs/>
        </w:rPr>
        <w:t>Call for Special Norris Rate</w:t>
      </w:r>
    </w:p>
    <w:p w14:paraId="3A2DF6F1" w14:textId="501472A9" w:rsidR="00E82D61" w:rsidRDefault="00E82D61" w:rsidP="00E82D61">
      <w:pPr>
        <w:spacing w:after="300"/>
      </w:pPr>
      <w:hyperlink r:id="rId5" w:tgtFrame="_blank" w:history="1">
        <w:r>
          <w:rPr>
            <w:rStyle w:val="Hyperlink"/>
            <w:color w:val="80B11C"/>
          </w:rPr>
          <w:t>Drury Inn &amp; Suites San Antonio Airport</w:t>
        </w:r>
      </w:hyperlink>
      <w:r>
        <w:br/>
        <w:t> 95 NE Interstate 410 Loop</w:t>
      </w:r>
      <w:r>
        <w:br/>
        <w:t>(210) 308-8100</w:t>
      </w:r>
      <w:r>
        <w:br/>
        <w:t>Distance from NCC: 1.2 miles</w:t>
      </w:r>
    </w:p>
    <w:p w14:paraId="10675192" w14:textId="3B7F93F0" w:rsidR="00E82D61" w:rsidRDefault="00E82D61" w:rsidP="00E82D61">
      <w:pPr>
        <w:spacing w:after="300"/>
      </w:pPr>
      <w:hyperlink r:id="rId6" w:tgtFrame="_blank" w:history="1">
        <w:r>
          <w:rPr>
            <w:rStyle w:val="Hyperlink"/>
            <w:b/>
            <w:bCs/>
            <w:color w:val="80B11C"/>
          </w:rPr>
          <w:t>La Quinta Inn &amp; Suites San Antonio Airport</w:t>
        </w:r>
      </w:hyperlink>
      <w:r>
        <w:br/>
        <w:t>850 Halm Blvd, San Antonio, TX 78216</w:t>
      </w:r>
      <w:r>
        <w:br/>
        <w:t>(210) 342-3738</w:t>
      </w:r>
      <w:r>
        <w:br/>
        <w:t>Distance from NCC: 1.4 miles</w:t>
      </w:r>
      <w:r>
        <w:br/>
      </w:r>
      <w:r>
        <w:rPr>
          <w:i/>
          <w:iCs/>
        </w:rPr>
        <w:t>Promo Code for 2015 – NOCON5</w:t>
      </w:r>
    </w:p>
    <w:p w14:paraId="66B11598" w14:textId="77777777" w:rsidR="00E82D61" w:rsidRDefault="00E82D61" w:rsidP="00E82D61">
      <w:hyperlink r:id="rId7" w:tgtFrame="_blank" w:history="1">
        <w:r>
          <w:rPr>
            <w:rStyle w:val="Hyperlink"/>
            <w:b/>
            <w:bCs/>
            <w:color w:val="80B11C"/>
            <w:u w:val="none"/>
          </w:rPr>
          <w:t>Hyatt Place San Antonio Airport/Quarry Market</w:t>
        </w:r>
      </w:hyperlink>
      <w:r>
        <w:br/>
        <w:t xml:space="preserve">7615 Jones </w:t>
      </w:r>
      <w:proofErr w:type="spellStart"/>
      <w:r>
        <w:t>Maltsberger</w:t>
      </w:r>
      <w:proofErr w:type="spellEnd"/>
      <w:r>
        <w:t xml:space="preserve"> Road, 78216</w:t>
      </w:r>
      <w:r>
        <w:br/>
        <w:t>(210) 930-2333</w:t>
      </w:r>
      <w:r>
        <w:br/>
        <w:t>Distance from NCC: 1.6 miles</w:t>
      </w:r>
    </w:p>
    <w:p w14:paraId="329653F7" w14:textId="77777777" w:rsidR="00E82D61" w:rsidRDefault="00E82D61" w:rsidP="00E82D61">
      <w:pPr>
        <w:spacing w:after="300"/>
      </w:pPr>
      <w:hyperlink r:id="rId8" w:tgtFrame="_blank" w:history="1">
        <w:r>
          <w:rPr>
            <w:rStyle w:val="Hyperlink"/>
            <w:b/>
            <w:bCs/>
            <w:color w:val="80B11C"/>
            <w:u w:val="none"/>
          </w:rPr>
          <w:t>Pear Tree Inn – San Antonio Airport</w:t>
        </w:r>
      </w:hyperlink>
      <w:r>
        <w:br/>
        <w:t>143 NE Interstate Loop 410, 78216</w:t>
      </w:r>
      <w:r>
        <w:br/>
        <w:t>(210) 366-9300</w:t>
      </w:r>
      <w:r>
        <w:br/>
        <w:t>Distance from NCC: 1.9 miles</w:t>
      </w:r>
    </w:p>
    <w:p w14:paraId="4C200C36" w14:textId="77777777" w:rsidR="00E82D61" w:rsidRDefault="00E82D61" w:rsidP="00E82D61">
      <w:pPr>
        <w:spacing w:after="300"/>
      </w:pPr>
      <w:hyperlink r:id="rId9" w:tgtFrame="_blank" w:history="1">
        <w:r>
          <w:rPr>
            <w:rStyle w:val="Hyperlink"/>
            <w:b/>
            <w:bCs/>
            <w:color w:val="80B11C"/>
          </w:rPr>
          <w:t>Marriott Northwest</w:t>
        </w:r>
      </w:hyperlink>
      <w:r>
        <w:rPr>
          <w:b/>
          <w:bCs/>
        </w:rPr>
        <w:t>*</w:t>
      </w:r>
      <w:r>
        <w:br/>
        <w:t>3233 NW Loop 410, 78213</w:t>
      </w:r>
      <w:r>
        <w:br/>
        <w:t>(210) 342-4296</w:t>
      </w:r>
      <w:r>
        <w:br/>
        <w:t>Distance from NCC: 2 miles</w:t>
      </w:r>
    </w:p>
    <w:p w14:paraId="04815986" w14:textId="77777777" w:rsidR="00E82D61" w:rsidRDefault="00E82D61" w:rsidP="00E82D61">
      <w:pPr>
        <w:spacing w:after="300"/>
      </w:pPr>
      <w:hyperlink r:id="rId10" w:tgtFrame="_blank" w:history="1">
        <w:r>
          <w:rPr>
            <w:rStyle w:val="Hyperlink"/>
            <w:b/>
            <w:bCs/>
            <w:color w:val="80B11C"/>
          </w:rPr>
          <w:t>Doubletree Hotel</w:t>
        </w:r>
      </w:hyperlink>
      <w:r>
        <w:rPr>
          <w:b/>
          <w:bCs/>
        </w:rPr>
        <w:t>*</w:t>
      </w:r>
      <w:r>
        <w:br/>
        <w:t>37 NE Loop 410, 78216</w:t>
      </w:r>
      <w:r>
        <w:br/>
        <w:t>(210) 366-2424</w:t>
      </w:r>
      <w:r>
        <w:br/>
        <w:t>Distance from NCC: 2 miles</w:t>
      </w:r>
    </w:p>
    <w:p w14:paraId="71541E5A" w14:textId="77777777" w:rsidR="00E82D61" w:rsidRDefault="00E82D61" w:rsidP="00E82D61">
      <w:pPr>
        <w:spacing w:after="300"/>
      </w:pPr>
      <w:hyperlink r:id="rId11" w:tgtFrame="_blank" w:history="1">
        <w:r>
          <w:rPr>
            <w:rStyle w:val="Hyperlink"/>
            <w:b/>
            <w:bCs/>
            <w:color w:val="80B11C"/>
          </w:rPr>
          <w:t>Holiday Inn</w:t>
        </w:r>
      </w:hyperlink>
      <w:r>
        <w:rPr>
          <w:b/>
          <w:bCs/>
        </w:rPr>
        <w:t>*</w:t>
      </w:r>
      <w:r>
        <w:br/>
        <w:t>77 NE Loop 410, 78216</w:t>
      </w:r>
      <w:r>
        <w:br/>
      </w:r>
      <w:r>
        <w:lastRenderedPageBreak/>
        <w:t>(210) 349-9990</w:t>
      </w:r>
      <w:r>
        <w:br/>
        <w:t>Distance from NCC: 2 miles</w:t>
      </w:r>
    </w:p>
    <w:p w14:paraId="431D5722" w14:textId="77777777" w:rsidR="00E82D61" w:rsidRDefault="00E82D61" w:rsidP="00E82D61">
      <w:hyperlink r:id="rId12" w:tgtFrame="_blank" w:history="1">
        <w:r>
          <w:rPr>
            <w:rStyle w:val="Hyperlink"/>
            <w:b/>
            <w:bCs/>
            <w:color w:val="80B11C"/>
          </w:rPr>
          <w:t>Hilton – San Antonio Airport</w:t>
        </w:r>
      </w:hyperlink>
      <w:r>
        <w:rPr>
          <w:b/>
          <w:bCs/>
        </w:rPr>
        <w:t>*</w:t>
      </w:r>
      <w:r>
        <w:br/>
        <w:t>611 NE Loop 410, 78216</w:t>
      </w:r>
      <w:r>
        <w:br/>
        <w:t>(210) 340-6060</w:t>
      </w:r>
      <w:r>
        <w:br/>
        <w:t>Distance from NCC: 2 miles</w:t>
      </w:r>
    </w:p>
    <w:p w14:paraId="715A8454" w14:textId="77777777" w:rsidR="00EC077B" w:rsidRDefault="00EC077B"/>
    <w:sectPr w:rsidR="00EC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61"/>
    <w:rsid w:val="00280B32"/>
    <w:rsid w:val="00E82D61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0804"/>
  <w15:chartTrackingRefBased/>
  <w15:docId w15:val="{35B385DE-10E1-4E75-BAC8-AC638AC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D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ryhotels.com/content/norr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nantonioairport.place.hyatt.com/en/hotel/home.html" TargetMode="External"/><Relationship Id="rId12" Type="http://schemas.openxmlformats.org/officeDocument/2006/relationships/hyperlink" Target="http://www3.hilton.com/en/hotels/texas/hilton-san-antonio-airport-SATAPHF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q.com/en/navigation/findandbook/speciality-page.html?cobrand=NOCON5" TargetMode="External"/><Relationship Id="rId11" Type="http://schemas.openxmlformats.org/officeDocument/2006/relationships/hyperlink" Target="http://www.ihg.com/holidayinn/hotels/us/en/san-antonio/satap/hoteldetail" TargetMode="External"/><Relationship Id="rId5" Type="http://schemas.openxmlformats.org/officeDocument/2006/relationships/hyperlink" Target="https://druryhotels.com/content/norris" TargetMode="External"/><Relationship Id="rId10" Type="http://schemas.openxmlformats.org/officeDocument/2006/relationships/hyperlink" Target="http://doubletree3.hilton.com/en/hotels/texas/doubletree-by-hilton-hotel-san-antonio-airport-SATNSDT/index.html" TargetMode="External"/><Relationship Id="rId4" Type="http://schemas.openxmlformats.org/officeDocument/2006/relationships/hyperlink" Target="http://www.aloftsanantonioairport.com/" TargetMode="External"/><Relationship Id="rId9" Type="http://schemas.openxmlformats.org/officeDocument/2006/relationships/hyperlink" Target="http://www.marriott.com/hotels/travel/satnw-san-antonio-marriott-northw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Gabriella</dc:creator>
  <cp:keywords/>
  <dc:description/>
  <cp:lastModifiedBy>Medina, Gabriella</cp:lastModifiedBy>
  <cp:revision>2</cp:revision>
  <dcterms:created xsi:type="dcterms:W3CDTF">2019-04-08T15:29:00Z</dcterms:created>
  <dcterms:modified xsi:type="dcterms:W3CDTF">2019-04-08T15:32:00Z</dcterms:modified>
</cp:coreProperties>
</file>